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0DF3A" w14:textId="7C73542B" w:rsidR="00976030" w:rsidRDefault="00361E7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9EB2" wp14:editId="1E82D5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9144000"/>
                <wp:effectExtent l="0" t="0" r="19050" b="2540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14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F8532" w14:textId="77777777" w:rsidR="004E0099" w:rsidRDefault="004E0099" w:rsidP="003854E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</w:t>
                            </w:r>
                          </w:p>
                          <w:p w14:paraId="0D69ABC8" w14:textId="38D41597" w:rsidR="004E0099" w:rsidRPr="005629C2" w:rsidRDefault="004E0099" w:rsidP="004B22AE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 w:rsidR="005629C2">
                              <w:rPr>
                                <w:noProof/>
                              </w:rPr>
                              <w:t xml:space="preserve">                    </w:t>
                            </w:r>
                            <w:r w:rsidRPr="005629C2">
                              <w:rPr>
                                <w:rFonts w:ascii="Arial" w:hAnsi="Arial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>The Auckland Festival of Photography 2018</w:t>
                            </w:r>
                          </w:p>
                          <w:p w14:paraId="29EFD420" w14:textId="2C9EA105" w:rsidR="004E0099" w:rsidRDefault="004E0099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                           </w:t>
                            </w:r>
                            <w:r w:rsidR="005629C2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 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Thursday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31 May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–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Friday 22</w:t>
                            </w:r>
                            <w:r w:rsidRPr="00CE3761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 xml:space="preserve"> June 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  <w:t>8</w:t>
                            </w:r>
                          </w:p>
                          <w:p w14:paraId="1D316575" w14:textId="77777777" w:rsidR="004E0099" w:rsidRDefault="004E0099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0B0E0CFA" w14:textId="77777777" w:rsidR="004E0099" w:rsidRDefault="004E0099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5E142A99" w14:textId="71708C42" w:rsidR="004E0099" w:rsidRDefault="004E0099" w:rsidP="004B22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05C1BB16" wp14:editId="0AE7F6FF">
                                  <wp:extent cx="2294324" cy="1544114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tellite201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4416" cy="1544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99980" w14:textId="77777777" w:rsidR="004E0099" w:rsidRDefault="004E0099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3572C773" w14:textId="7FFB499C" w:rsidR="004E0099" w:rsidRPr="00C12A83" w:rsidRDefault="004E0099" w:rsidP="003854E7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Satellite Registration</w:t>
                            </w:r>
                            <w:r w:rsidRPr="00C12A8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for 201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8</w:t>
                            </w:r>
                          </w:p>
                          <w:p w14:paraId="752E9B82" w14:textId="0C65AEC6" w:rsidR="004E0099" w:rsidRPr="009223E5" w:rsidRDefault="00B72063" w:rsidP="00B7206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          </w:t>
                            </w:r>
                            <w:r w:rsidR="004E0099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________________________________________________________________</w:t>
                            </w:r>
                          </w:p>
                          <w:p w14:paraId="1810C99B" w14:textId="77777777" w:rsidR="004E0099" w:rsidRPr="009223E5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713110E" w14:textId="3EDDBFA4" w:rsidR="004E0099" w:rsidRDefault="004E0099" w:rsidP="0054626E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Satellite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  <w:t xml:space="preserve"> Registration</w:t>
                            </w:r>
                          </w:p>
                          <w:p w14:paraId="051D6949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1822672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Title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14B080F4" w14:textId="77777777" w:rsidR="004E0099" w:rsidRPr="009223E5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909AD85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Gallery/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Venue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  <w:p w14:paraId="524FC251" w14:textId="77777777" w:rsidR="004E0099" w:rsidRPr="009223E5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3529372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Artist/Photographer/Group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545CBD4E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8DE87AC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1EF44DE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Contact Person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04D7447D" w14:textId="77777777" w:rsidR="004E0099" w:rsidRPr="009223E5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331EB4A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Email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6C07C10D" w14:textId="77777777" w:rsidR="004E0099" w:rsidRPr="009223E5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D1C4C47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Phone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516B1925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61A703D3" w14:textId="16994099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Satellite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registrations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Deadline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Monday 12th February 5pm</w:t>
                            </w:r>
                          </w:p>
                          <w:p w14:paraId="4E344515" w14:textId="77777777" w:rsidR="004E0099" w:rsidRDefault="004E0099" w:rsidP="00C12A83">
                            <w:pPr>
                              <w:ind w:firstLine="7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5F4AB328" w14:textId="7B1695CF" w:rsidR="004E0099" w:rsidRDefault="004E0099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  <w:proofErr w:type="gramStart"/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Only </w:t>
                            </w:r>
                            <w:r w:rsidRPr="005A69F3">
                              <w:rPr>
                                <w:rFonts w:ascii="Arial" w:hAnsi="Arial" w:cs="Times"/>
                                <w:b/>
                                <w:color w:val="262626"/>
                                <w:sz w:val="22"/>
                                <w:szCs w:val="28"/>
                              </w:rPr>
                              <w:t>one</w:t>
                            </w:r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>Satellite</w:t>
                            </w:r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 exhibition listing in the </w:t>
                            </w:r>
                            <w:proofErr w:type="spellStart"/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>programme</w:t>
                            </w:r>
                            <w:proofErr w:type="spellEnd"/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 per individual, association, organization or group.</w:t>
                            </w:r>
                            <w:proofErr w:type="gramEnd"/>
                            <w:r w:rsidRPr="005A69F3"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 xml:space="preserve"> Priority is given to first-time exhibitors</w:t>
                            </w:r>
                            <w:r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2766135" w14:textId="77777777" w:rsidR="004E0099" w:rsidRDefault="004E0099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All Satellite 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shows require </w:t>
                            </w:r>
                            <w:r w:rsidRPr="00502A33">
                              <w:rPr>
                                <w:rFonts w:ascii="Arial" w:hAnsi="Arial"/>
                                <w:sz w:val="22"/>
                              </w:rPr>
                              <w:t xml:space="preserve">an administration fee of </w:t>
                            </w:r>
                            <w:r w:rsidRPr="00DA218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$125 </w:t>
                            </w:r>
                            <w:proofErr w:type="spellStart"/>
                            <w:proofErr w:type="gramStart"/>
                            <w:r w:rsidRPr="00DA218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inclusive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 payable at the time of registration.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465B2971" w14:textId="056C849E" w:rsidR="004E0099" w:rsidRDefault="004E0099" w:rsidP="005462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54626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Early bird registration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DA218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by December </w:t>
                            </w:r>
                            <w:proofErr w:type="gramStart"/>
                            <w:r w:rsidRPr="00DA218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Arial" w:hAnsi="Arial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="00E71080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proofErr w:type="gramEnd"/>
                            <w:r w:rsidR="00E71080">
                              <w:rPr>
                                <w:rFonts w:ascii="Arial" w:hAnsi="Arial"/>
                                <w:sz w:val="22"/>
                              </w:rPr>
                              <w:t xml:space="preserve"> reduced </w:t>
                            </w:r>
                            <w:bookmarkStart w:id="0" w:name="_GoBack"/>
                            <w:bookmarkEnd w:id="0"/>
                            <w:r w:rsidRPr="00502A33">
                              <w:rPr>
                                <w:rFonts w:ascii="Arial" w:hAnsi="Arial"/>
                                <w:sz w:val="22"/>
                              </w:rPr>
                              <w:t xml:space="preserve">administration fee of </w:t>
                            </w:r>
                            <w:r w:rsidRPr="00DA218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$110 </w:t>
                            </w:r>
                            <w:proofErr w:type="spellStart"/>
                            <w:r w:rsidRPr="00DA218C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gst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inclusive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 xml:space="preserve"> payable at the time of registration.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6BA86E61" w14:textId="4EFBB2EE" w:rsidR="004E0099" w:rsidRDefault="00F0247E" w:rsidP="00C20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E7108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</w:t>
                            </w:r>
                            <w:r w:rsidRPr="00E7108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olunteer for 9 hours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during these dates: 30 May – Sat. 9 June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: </w:t>
                            </w:r>
                            <w:r w:rsidR="00B7206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No admin </w:t>
                            </w:r>
                            <w:proofErr w:type="gramStart"/>
                            <w:r w:rsidR="00B7206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fee </w:t>
                            </w:r>
                            <w:r w:rsidR="00B72063" w:rsidRPr="00B72063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br/>
                            </w:r>
                            <w:r w:rsidR="00B72063">
                              <w:rPr>
                                <w:rFonts w:ascii="Arial" w:hAnsi="Arial"/>
                                <w:sz w:val="22"/>
                              </w:rPr>
                              <w:t xml:space="preserve">A limited </w:t>
                            </w:r>
                            <w:r w:rsidR="00C20A54">
                              <w:rPr>
                                <w:rFonts w:ascii="Arial" w:hAnsi="Arial"/>
                                <w:sz w:val="22"/>
                              </w:rPr>
                              <w:t>number of volunteering spaces a</w:t>
                            </w:r>
                            <w:r w:rsidR="00B72063">
                              <w:rPr>
                                <w:rFonts w:ascii="Arial" w:hAnsi="Arial"/>
                                <w:sz w:val="22"/>
                              </w:rPr>
                              <w:t>vailable.</w:t>
                            </w:r>
                          </w:p>
                          <w:p w14:paraId="6123942D" w14:textId="2895E886" w:rsidR="00C20A54" w:rsidRDefault="004E0099" w:rsidP="00C20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Payment: </w:t>
                            </w:r>
                            <w:r w:rsidR="00E71080">
                              <w:rPr>
                                <w:rFonts w:ascii="Arial" w:hAnsi="Arial"/>
                                <w:sz w:val="22"/>
                              </w:rPr>
                              <w:t>you will be invoiced upon receipt of registration for immediate payment.</w:t>
                            </w:r>
                          </w:p>
                          <w:p w14:paraId="35F12540" w14:textId="2CF85B10" w:rsidR="00C20A54" w:rsidRDefault="00C20A54" w:rsidP="00C20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</w:t>
                            </w:r>
                          </w:p>
                          <w:p w14:paraId="3AE86FA2" w14:textId="77777777" w:rsidR="00C20A54" w:rsidRPr="009223E5" w:rsidRDefault="00C20A54" w:rsidP="00C20A54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Send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this form 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to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hyperlink r:id="rId8" w:history="1">
                              <w:r w:rsidRPr="00DA30E9">
                                <w:rPr>
                                  <w:rFonts w:ascii="Arial" w:hAnsi="Arial"/>
                                  <w:sz w:val="22"/>
                                </w:rPr>
                                <w:t>bev.photofestival@xtra.co.nz</w:t>
                              </w:r>
                            </w:hyperlink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Attention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: Bev Goodwin</w:t>
                            </w:r>
                          </w:p>
                          <w:p w14:paraId="020F77BE" w14:textId="77777777" w:rsidR="00C20A54" w:rsidRPr="009223E5" w:rsidRDefault="00C20A54" w:rsidP="00C20A5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67157FE" w14:textId="567DDF6C" w:rsidR="00C20A54" w:rsidRPr="009223E5" w:rsidRDefault="00C20A54" w:rsidP="00C20A54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We encourage early expressions of interest for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Satellite.</w:t>
                            </w:r>
                          </w:p>
                          <w:p w14:paraId="69960270" w14:textId="77777777" w:rsidR="00C20A54" w:rsidRPr="00C12A83" w:rsidRDefault="00C20A54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</w:p>
                          <w:p w14:paraId="30C64913" w14:textId="77777777" w:rsidR="004E0099" w:rsidRDefault="004E0099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</w:p>
                          <w:p w14:paraId="41EE3A4A" w14:textId="77777777" w:rsidR="004E0099" w:rsidRDefault="004E0099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</w:p>
                          <w:p w14:paraId="6B3F014C" w14:textId="77777777" w:rsidR="004E0099" w:rsidRDefault="004E0099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</w:p>
                          <w:p w14:paraId="433E20C2" w14:textId="77777777" w:rsidR="004E0099" w:rsidRPr="005A69F3" w:rsidRDefault="004E0099" w:rsidP="00C12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00"/>
                              <w:ind w:left="720"/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Times"/>
                                <w:color w:val="262626"/>
                                <w:sz w:val="22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417B9994" w14:textId="77777777" w:rsidR="004E0099" w:rsidRPr="009223E5" w:rsidRDefault="004E0099" w:rsidP="0012248C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Send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this form </w:t>
                            </w:r>
                            <w:r w:rsidRPr="009223E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to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  <w:r w:rsidRPr="009223E5"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hyperlink r:id="rId9" w:history="1">
                              <w:r w:rsidRPr="00DA30E9">
                                <w:rPr>
                                  <w:rFonts w:ascii="Arial" w:hAnsi="Arial"/>
                                  <w:sz w:val="22"/>
                                </w:rPr>
                                <w:t>bev.photofestival@xtra.co.nz</w:t>
                              </w:r>
                            </w:hyperlink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Attention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>: Bev Goodwin</w:t>
                            </w:r>
                          </w:p>
                          <w:p w14:paraId="3DBF9A35" w14:textId="77777777" w:rsidR="004E0099" w:rsidRPr="009223E5" w:rsidRDefault="004E0099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A8BBC1E" w14:textId="5B5DF4F1" w:rsidR="004E0099" w:rsidRPr="009223E5" w:rsidRDefault="004E0099" w:rsidP="000113F7">
                            <w:pPr>
                              <w:ind w:firstLine="7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We encourage early registrations.</w:t>
                            </w:r>
                          </w:p>
                          <w:p w14:paraId="5DBCB512" w14:textId="77777777" w:rsidR="004E0099" w:rsidRPr="009223E5" w:rsidRDefault="004E0099" w:rsidP="003854E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7B5C37" w14:textId="77777777" w:rsidR="004E0099" w:rsidRDefault="004E0099" w:rsidP="003854E7"/>
                          <w:p w14:paraId="368D7A4E" w14:textId="77777777" w:rsidR="004E0099" w:rsidRPr="00CE3761" w:rsidRDefault="004E0099" w:rsidP="003854E7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AU"/>
                              </w:rPr>
                            </w:pPr>
                          </w:p>
                          <w:p w14:paraId="6C99D162" w14:textId="77777777" w:rsidR="004E0099" w:rsidRDefault="004E009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8.5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86t5cCAABIBQAADgAAAGRycy9lMm9Eb2MueG1srFTbjtsgEH2v1H9AvCe2UyebWOustrlUlbYX&#10;abcfQAyOUTFQILG3Vf+9A+TibV+qqnlwmAEO58wcuL3rW4GOzFiuZImzcYoRk5WiXO5L/OVpO5pj&#10;ZB2RlAglWYmfmcV3y9evbjtdsIlqlKDMIACRtuh0iRvndJEktmpYS+xYaSZhslamJQ5Cs0+oIR2g&#10;tyKZpOks6ZSh2qiKWQvZdZzEy4Bf16xyn+raModEiYGbC18Tvjv/TZa3pNgbohtenWiQf2DREi7h&#10;0AvUmjiCDob/AdXyyiirajeuVJuouuYVCxpATZb+puaxIZoFLVAcqy9lsv8Ptvp4/GwQp9A7jCRp&#10;oUVPrHforerRxFen07aARY8alrke0n6lV2r1g6q+WiTVqiFyz+6NUV3DCAV2md+ZDLZGHOtBdt0H&#10;ReEYcnAqAPW1aT0gFAMBOnTp+dIZT6WC5Cy9mS2mMFXB3CLL8zQNvUtIcd6ujXXvmGqRH5TYQOsD&#10;PDk+WOfpkOK8xJ8m1ZYLEdovJOpKPJkCaFSmBKd+Nsj0TmQrYdCRgIdcH9WLQwsyYi4DMpEOKSAP&#10;hov5M8NgZg8RSNghessd2F/wtsTzAYov40bSwM4RLuIYFAjpOUFVQNNpFG32Y5EuNvPNPB/lk9lm&#10;lKeUju63q3w022Y30/Wb9Wq1zn56eVleNJxSJr3Cs+Wz/O8sdbp80awX07+QZM1+dynXNvyCG8Ax&#10;V+XJSxqhMKDq/B/UBf94y0TzuH7XQ0G8qXaKPoOTjIrXGZ4fGDTKfMeog6tcYvvtQAzDSLyX4Mbg&#10;F7j7w8AMg90wILICKOg0RnG4cvG9OGjD9w2cFB0g1T04uObBW1dWIMEHcF2DmNPT4t+DYRxWXR/A&#10;5S8AAAD//wMAUEsDBBQABgAIAAAAIQDxo/933QAAAAYBAAAPAAAAZHJzL2Rvd25yZXYueG1sTI/B&#10;TsMwEETvSPyDtUhcELVbFVpCnAq1KlRcEIUPcOJtEtVeR7Gbhr9n4QKXlUYzmn2Tr0bvxIB9bANp&#10;mE4UCKQq2JZqDZ8f29sliJgMWeMCoYYvjLAqLi9yk9lwpncc9qkWXEIxMxqalLpMylg16E2chA6J&#10;vUPovUks+1ra3py53Ds5U+peetMSf2hMh+sGq+P+5DVsBnvzcjzs3l5nm+XWrWP5TNOF1tdX49Mj&#10;iIRj+gvDDz6jQ8FMZTiRjcJp4CHp97L3cLdgWXJoPlcKZJHL//jFNwAAAP//AwBQSwECLQAUAAYA&#10;CAAAACEA5JnDwPsAAADhAQAAEwAAAAAAAAAAAAAAAAAAAAAAW0NvbnRlbnRfVHlwZXNdLnhtbFBL&#10;AQItABQABgAIAAAAIQAjsmrh1wAAAJQBAAALAAAAAAAAAAAAAAAAACwBAABfcmVscy8ucmVsc1BL&#10;AQItABQABgAIAAAAIQD6Lzq3lwIAAEgFAAAOAAAAAAAAAAAAAAAAACwCAABkcnMvZTJvRG9jLnht&#10;bFBLAQItABQABgAIAAAAIQDxo/933QAAAAYBAAAPAAAAAAAAAAAAAAAAAO8EAABkcnMvZG93bnJl&#10;di54bWxQSwUGAAAAAAQABADzAAAA+QUAAAAA&#10;" filled="f" strokecolor="black [3213]" strokeweight="2pt">
                <v:textbox inset=",7.2pt,,7.2pt">
                  <w:txbxContent>
                    <w:p w14:paraId="255F8532" w14:textId="77777777" w:rsidR="004E0099" w:rsidRDefault="004E0099" w:rsidP="003854E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</w:t>
                      </w:r>
                    </w:p>
                    <w:p w14:paraId="0D69ABC8" w14:textId="38D41597" w:rsidR="004E0099" w:rsidRPr="005629C2" w:rsidRDefault="004E0099" w:rsidP="004B22AE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t xml:space="preserve">                          </w:t>
                      </w:r>
                      <w:r w:rsidR="005629C2">
                        <w:rPr>
                          <w:noProof/>
                        </w:rPr>
                        <w:t xml:space="preserve">                    </w:t>
                      </w:r>
                      <w:r w:rsidRPr="005629C2">
                        <w:rPr>
                          <w:rFonts w:ascii="Arial" w:hAnsi="Arial"/>
                          <w:b/>
                          <w:color w:val="4F81BD" w:themeColor="accent1"/>
                          <w:sz w:val="22"/>
                          <w:szCs w:val="22"/>
                        </w:rPr>
                        <w:t>The Auckland Festival of Photography 2018</w:t>
                      </w:r>
                    </w:p>
                    <w:p w14:paraId="29EFD420" w14:textId="2C9EA105" w:rsidR="004E0099" w:rsidRDefault="004E0099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                           </w:t>
                      </w:r>
                      <w:r w:rsidR="005629C2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 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Thursday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31 May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–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Friday 22</w:t>
                      </w:r>
                      <w:r w:rsidRPr="00CE3761"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 xml:space="preserve"> June 201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  <w:t>8</w:t>
                      </w:r>
                    </w:p>
                    <w:p w14:paraId="1D316575" w14:textId="77777777" w:rsidR="004E0099" w:rsidRDefault="004E0099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0B0E0CFA" w14:textId="77777777" w:rsidR="004E0099" w:rsidRDefault="004E0099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5E142A99" w14:textId="71708C42" w:rsidR="004E0099" w:rsidRDefault="004E0099" w:rsidP="004B22A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2"/>
                          <w:lang w:eastAsia="en-US"/>
                        </w:rPr>
                        <w:drawing>
                          <wp:inline distT="0" distB="0" distL="0" distR="0" wp14:anchorId="05C1BB16" wp14:editId="0AE7F6FF">
                            <wp:extent cx="2294324" cy="1544114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tellite201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4416" cy="1544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99980" w14:textId="77777777" w:rsidR="004E0099" w:rsidRDefault="004E0099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3572C773" w14:textId="7FFB499C" w:rsidR="004E0099" w:rsidRPr="00C12A83" w:rsidRDefault="004E0099" w:rsidP="003854E7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Satellite Registration</w:t>
                      </w:r>
                      <w:r w:rsidRPr="00C12A83">
                        <w:rPr>
                          <w:rFonts w:ascii="Arial" w:hAnsi="Arial"/>
                          <w:b/>
                          <w:u w:val="single"/>
                        </w:rPr>
                        <w:t xml:space="preserve"> for 201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8</w:t>
                      </w:r>
                    </w:p>
                    <w:p w14:paraId="752E9B82" w14:textId="0C65AEC6" w:rsidR="004E0099" w:rsidRPr="009223E5" w:rsidRDefault="00B72063" w:rsidP="00B72063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            </w:t>
                      </w:r>
                      <w:r w:rsidR="004E0099">
                        <w:rPr>
                          <w:rFonts w:ascii="Arial" w:hAnsi="Arial"/>
                          <w:b/>
                          <w:sz w:val="22"/>
                        </w:rPr>
                        <w:t>________________________________________________________________</w:t>
                      </w:r>
                    </w:p>
                    <w:p w14:paraId="1810C99B" w14:textId="77777777" w:rsidR="004E0099" w:rsidRPr="009223E5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713110E" w14:textId="3EDDBFA4" w:rsidR="004E0099" w:rsidRDefault="004E0099" w:rsidP="0054626E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Satellite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  <w:t xml:space="preserve"> Registration</w:t>
                      </w:r>
                    </w:p>
                    <w:p w14:paraId="051D6949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1822672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Title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14B080F4" w14:textId="77777777" w:rsidR="004E0099" w:rsidRPr="009223E5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4909AD85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Gallery/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Venue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  <w:p w14:paraId="524FC251" w14:textId="77777777" w:rsidR="004E0099" w:rsidRPr="009223E5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3529372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Artist/Photographer/Group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545CBD4E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58DE87AC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1EF44DE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Contact Person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04D7447D" w14:textId="77777777" w:rsidR="004E0099" w:rsidRPr="009223E5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331EB4A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Email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6C07C10D" w14:textId="77777777" w:rsidR="004E0099" w:rsidRPr="009223E5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D1C4C47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Phone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516B1925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</w:p>
                    <w:p w14:paraId="61A703D3" w14:textId="16994099" w:rsidR="004E0099" w:rsidRDefault="004E0099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Satellite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 xml:space="preserve"> registrations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 xml:space="preserve">Deadline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Monday 12th February 5pm</w:t>
                      </w:r>
                    </w:p>
                    <w:p w14:paraId="4E344515" w14:textId="77777777" w:rsidR="004E0099" w:rsidRDefault="004E0099" w:rsidP="00C12A83">
                      <w:pPr>
                        <w:ind w:firstLine="720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5F4AB328" w14:textId="7B1695CF" w:rsidR="004E0099" w:rsidRDefault="004E0099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  <w:proofErr w:type="gramStart"/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 xml:space="preserve">Only </w:t>
                      </w:r>
                      <w:r w:rsidRPr="005A69F3">
                        <w:rPr>
                          <w:rFonts w:ascii="Arial" w:hAnsi="Arial" w:cs="Times"/>
                          <w:b/>
                          <w:color w:val="262626"/>
                          <w:sz w:val="22"/>
                          <w:szCs w:val="28"/>
                        </w:rPr>
                        <w:t>one</w:t>
                      </w:r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>Satellite</w:t>
                      </w:r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 xml:space="preserve"> exhibition listing in the </w:t>
                      </w:r>
                      <w:proofErr w:type="spellStart"/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>programme</w:t>
                      </w:r>
                      <w:proofErr w:type="spellEnd"/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 xml:space="preserve"> per individual, association, organization or group.</w:t>
                      </w:r>
                      <w:proofErr w:type="gramEnd"/>
                      <w:r w:rsidRPr="005A69F3"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 xml:space="preserve"> Priority is given to first-time exhibitors</w:t>
                      </w:r>
                      <w:r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>.</w:t>
                      </w:r>
                    </w:p>
                    <w:p w14:paraId="32766135" w14:textId="77777777" w:rsidR="004E0099" w:rsidRDefault="004E0099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All Satellite 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 xml:space="preserve">shows require </w:t>
                      </w:r>
                      <w:r w:rsidRPr="00502A33">
                        <w:rPr>
                          <w:rFonts w:ascii="Arial" w:hAnsi="Arial"/>
                          <w:sz w:val="22"/>
                        </w:rPr>
                        <w:t xml:space="preserve">an administration fee of </w:t>
                      </w:r>
                      <w:r w:rsidRPr="00DA218C">
                        <w:rPr>
                          <w:rFonts w:ascii="Arial" w:hAnsi="Arial"/>
                          <w:b/>
                          <w:sz w:val="22"/>
                        </w:rPr>
                        <w:t xml:space="preserve">$125 </w:t>
                      </w:r>
                      <w:proofErr w:type="spellStart"/>
                      <w:proofErr w:type="gramStart"/>
                      <w:r w:rsidRPr="00DA218C">
                        <w:rPr>
                          <w:rFonts w:ascii="Arial" w:hAnsi="Arial"/>
                          <w:b/>
                          <w:sz w:val="22"/>
                        </w:rPr>
                        <w:t>gst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 xml:space="preserve"> inclusive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 xml:space="preserve"> payable at the time of registration.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465B2971" w14:textId="056C849E" w:rsidR="004E0099" w:rsidRDefault="004E0099" w:rsidP="005462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 w:rsidRPr="0054626E">
                        <w:rPr>
                          <w:rFonts w:ascii="Arial" w:hAnsi="Arial"/>
                          <w:b/>
                          <w:sz w:val="22"/>
                        </w:rPr>
                        <w:t>Early bird registration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DA218C">
                        <w:rPr>
                          <w:rFonts w:ascii="Arial" w:hAnsi="Arial"/>
                          <w:b/>
                          <w:sz w:val="22"/>
                        </w:rPr>
                        <w:t xml:space="preserve">by December </w:t>
                      </w:r>
                      <w:proofErr w:type="gramStart"/>
                      <w:r w:rsidRPr="00DA218C">
                        <w:rPr>
                          <w:rFonts w:ascii="Arial" w:hAnsi="Arial"/>
                          <w:b/>
                          <w:sz w:val="22"/>
                        </w:rPr>
                        <w:t>21</w:t>
                      </w:r>
                      <w:r>
                        <w:rPr>
                          <w:rFonts w:ascii="Arial" w:hAnsi="Arial"/>
                          <w:sz w:val="22"/>
                          <w:vertAlign w:val="superscript"/>
                        </w:rPr>
                        <w:t xml:space="preserve"> </w:t>
                      </w:r>
                      <w:r w:rsidR="00E71080">
                        <w:rPr>
                          <w:rFonts w:ascii="Arial" w:hAnsi="Arial"/>
                          <w:sz w:val="22"/>
                        </w:rPr>
                        <w:t>:</w:t>
                      </w:r>
                      <w:proofErr w:type="gramEnd"/>
                      <w:r w:rsidR="00E71080">
                        <w:rPr>
                          <w:rFonts w:ascii="Arial" w:hAnsi="Arial"/>
                          <w:sz w:val="22"/>
                        </w:rPr>
                        <w:t xml:space="preserve"> reduced </w:t>
                      </w:r>
                      <w:bookmarkStart w:id="1" w:name="_GoBack"/>
                      <w:bookmarkEnd w:id="1"/>
                      <w:r w:rsidRPr="00502A33">
                        <w:rPr>
                          <w:rFonts w:ascii="Arial" w:hAnsi="Arial"/>
                          <w:sz w:val="22"/>
                        </w:rPr>
                        <w:t xml:space="preserve">administration fee of </w:t>
                      </w:r>
                      <w:r w:rsidRPr="00DA218C">
                        <w:rPr>
                          <w:rFonts w:ascii="Arial" w:hAnsi="Arial"/>
                          <w:b/>
                          <w:sz w:val="22"/>
                        </w:rPr>
                        <w:t xml:space="preserve">$110 </w:t>
                      </w:r>
                      <w:proofErr w:type="spellStart"/>
                      <w:r w:rsidRPr="00DA218C">
                        <w:rPr>
                          <w:rFonts w:ascii="Arial" w:hAnsi="Arial"/>
                          <w:b/>
                          <w:sz w:val="22"/>
                        </w:rPr>
                        <w:t>gst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inclusive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 xml:space="preserve"> payable at the time of registration.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6BA86E61" w14:textId="4EFBB2EE" w:rsidR="004E0099" w:rsidRDefault="00F0247E" w:rsidP="00C20A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 w:rsidRPr="00E71080">
                        <w:rPr>
                          <w:rFonts w:ascii="Arial" w:hAnsi="Arial"/>
                          <w:b/>
                          <w:sz w:val="22"/>
                        </w:rPr>
                        <w:t>V</w:t>
                      </w:r>
                      <w:r w:rsidRPr="00E71080">
                        <w:rPr>
                          <w:rFonts w:ascii="Arial" w:hAnsi="Arial"/>
                          <w:b/>
                          <w:sz w:val="22"/>
                        </w:rPr>
                        <w:t>olunteer for 9 hours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during these dates: 30 May – Sat. 9 June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: </w:t>
                      </w:r>
                      <w:r w:rsidR="00B72063">
                        <w:rPr>
                          <w:rFonts w:ascii="Arial" w:hAnsi="Arial"/>
                          <w:b/>
                          <w:sz w:val="22"/>
                        </w:rPr>
                        <w:t xml:space="preserve">No admin </w:t>
                      </w:r>
                      <w:proofErr w:type="gramStart"/>
                      <w:r w:rsidR="00B72063">
                        <w:rPr>
                          <w:rFonts w:ascii="Arial" w:hAnsi="Arial"/>
                          <w:b/>
                          <w:sz w:val="22"/>
                        </w:rPr>
                        <w:t xml:space="preserve">fee </w:t>
                      </w:r>
                      <w:r w:rsidR="00B72063" w:rsidRPr="00B72063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br/>
                      </w:r>
                      <w:r w:rsidR="00B72063">
                        <w:rPr>
                          <w:rFonts w:ascii="Arial" w:hAnsi="Arial"/>
                          <w:sz w:val="22"/>
                        </w:rPr>
                        <w:t xml:space="preserve">A limited </w:t>
                      </w:r>
                      <w:r w:rsidR="00C20A54">
                        <w:rPr>
                          <w:rFonts w:ascii="Arial" w:hAnsi="Arial"/>
                          <w:sz w:val="22"/>
                        </w:rPr>
                        <w:t>number of volunteering spaces a</w:t>
                      </w:r>
                      <w:r w:rsidR="00B72063">
                        <w:rPr>
                          <w:rFonts w:ascii="Arial" w:hAnsi="Arial"/>
                          <w:sz w:val="22"/>
                        </w:rPr>
                        <w:t>vailable.</w:t>
                      </w:r>
                    </w:p>
                    <w:p w14:paraId="6123942D" w14:textId="2895E886" w:rsidR="00C20A54" w:rsidRDefault="004E0099" w:rsidP="00C20A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Payment: </w:t>
                      </w:r>
                      <w:r w:rsidR="00E71080">
                        <w:rPr>
                          <w:rFonts w:ascii="Arial" w:hAnsi="Arial"/>
                          <w:sz w:val="22"/>
                        </w:rPr>
                        <w:t>you will be invoiced upon receipt of registration for immediate payment.</w:t>
                      </w:r>
                    </w:p>
                    <w:p w14:paraId="35F12540" w14:textId="2CF85B10" w:rsidR="00C20A54" w:rsidRDefault="00C20A54" w:rsidP="00C20A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</w:t>
                      </w:r>
                    </w:p>
                    <w:p w14:paraId="3AE86FA2" w14:textId="77777777" w:rsidR="00C20A54" w:rsidRPr="009223E5" w:rsidRDefault="00C20A54" w:rsidP="00C20A54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 xml:space="preserve">Send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this form 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to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</w:r>
                      <w:hyperlink r:id="rId10" w:history="1">
                        <w:r w:rsidRPr="00DA30E9">
                          <w:rPr>
                            <w:rFonts w:ascii="Arial" w:hAnsi="Arial"/>
                            <w:sz w:val="22"/>
                          </w:rPr>
                          <w:t>bev.photofestival@xtra.co.nz</w:t>
                        </w:r>
                      </w:hyperlink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 xml:space="preserve">  Attention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: Bev Goodwin</w:t>
                      </w:r>
                    </w:p>
                    <w:p w14:paraId="020F77BE" w14:textId="77777777" w:rsidR="00C20A54" w:rsidRPr="009223E5" w:rsidRDefault="00C20A54" w:rsidP="00C20A5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67157FE" w14:textId="567DDF6C" w:rsidR="00C20A54" w:rsidRPr="009223E5" w:rsidRDefault="00C20A54" w:rsidP="00C20A54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We encourage early expressions of interest for </w:t>
                      </w:r>
                      <w:r>
                        <w:rPr>
                          <w:rFonts w:ascii="Arial" w:hAnsi="Arial"/>
                          <w:sz w:val="22"/>
                        </w:rPr>
                        <w:t>Satellite.</w:t>
                      </w:r>
                    </w:p>
                    <w:p w14:paraId="69960270" w14:textId="77777777" w:rsidR="00C20A54" w:rsidRPr="00C12A83" w:rsidRDefault="00C20A54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</w:p>
                    <w:p w14:paraId="30C64913" w14:textId="77777777" w:rsidR="004E0099" w:rsidRDefault="004E0099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</w:p>
                    <w:p w14:paraId="41EE3A4A" w14:textId="77777777" w:rsidR="004E0099" w:rsidRDefault="004E0099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</w:p>
                    <w:p w14:paraId="6B3F014C" w14:textId="77777777" w:rsidR="004E0099" w:rsidRDefault="004E0099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</w:p>
                    <w:p w14:paraId="433E20C2" w14:textId="77777777" w:rsidR="004E0099" w:rsidRPr="005A69F3" w:rsidRDefault="004E0099" w:rsidP="00C12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00"/>
                        <w:ind w:left="720"/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Times"/>
                          <w:color w:val="262626"/>
                          <w:sz w:val="22"/>
                          <w:szCs w:val="28"/>
                        </w:rPr>
                        <w:t>_______________________________________________________________</w:t>
                      </w:r>
                    </w:p>
                    <w:p w14:paraId="417B9994" w14:textId="77777777" w:rsidR="004E0099" w:rsidRPr="009223E5" w:rsidRDefault="004E0099" w:rsidP="0012248C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 xml:space="preserve">Send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this form </w:t>
                      </w:r>
                      <w:r w:rsidRPr="009223E5">
                        <w:rPr>
                          <w:rFonts w:ascii="Arial" w:hAnsi="Arial"/>
                          <w:b/>
                          <w:sz w:val="22"/>
                        </w:rPr>
                        <w:t>to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>:</w:t>
                      </w:r>
                      <w:r w:rsidRPr="009223E5">
                        <w:rPr>
                          <w:rFonts w:ascii="Arial" w:hAnsi="Arial"/>
                          <w:sz w:val="22"/>
                        </w:rPr>
                        <w:tab/>
                      </w:r>
                      <w:hyperlink r:id="rId11" w:history="1">
                        <w:r w:rsidRPr="00DA30E9">
                          <w:rPr>
                            <w:rFonts w:ascii="Arial" w:hAnsi="Arial"/>
                            <w:sz w:val="22"/>
                          </w:rPr>
                          <w:t>bev.photofestival@xtra.co.nz</w:t>
                        </w:r>
                      </w:hyperlink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 xml:space="preserve">  Attention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>: Bev Goodwin</w:t>
                      </w:r>
                    </w:p>
                    <w:p w14:paraId="3DBF9A35" w14:textId="77777777" w:rsidR="004E0099" w:rsidRPr="009223E5" w:rsidRDefault="004E0099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A8BBC1E" w14:textId="5B5DF4F1" w:rsidR="004E0099" w:rsidRPr="009223E5" w:rsidRDefault="004E0099" w:rsidP="000113F7">
                      <w:pPr>
                        <w:ind w:firstLine="7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We encourage early registrations.</w:t>
                      </w:r>
                    </w:p>
                    <w:p w14:paraId="5DBCB512" w14:textId="77777777" w:rsidR="004E0099" w:rsidRPr="009223E5" w:rsidRDefault="004E0099" w:rsidP="003854E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B7B5C37" w14:textId="77777777" w:rsidR="004E0099" w:rsidRDefault="004E0099" w:rsidP="003854E7"/>
                    <w:p w14:paraId="368D7A4E" w14:textId="77777777" w:rsidR="004E0099" w:rsidRPr="00CE3761" w:rsidRDefault="004E0099" w:rsidP="003854E7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AU"/>
                        </w:rPr>
                      </w:pPr>
                    </w:p>
                    <w:p w14:paraId="6C99D162" w14:textId="77777777" w:rsidR="004E0099" w:rsidRDefault="004E0099"/>
                  </w:txbxContent>
                </v:textbox>
                <w10:wrap type="tight"/>
              </v:shape>
            </w:pict>
          </mc:Fallback>
        </mc:AlternateContent>
      </w:r>
      <w:r w:rsidR="004B22AE">
        <w:t xml:space="preserve"> </w:t>
      </w:r>
    </w:p>
    <w:sectPr w:rsidR="00976030" w:rsidSect="00D921B0">
      <w:headerReference w:type="default" r:id="rId12"/>
      <w:pgSz w:w="11900" w:h="16840"/>
      <w:pgMar w:top="1021" w:right="1230" w:bottom="1440" w:left="123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8389B" w14:textId="77777777" w:rsidR="004E0099" w:rsidRDefault="004E0099" w:rsidP="004B22AE">
      <w:r>
        <w:separator/>
      </w:r>
    </w:p>
  </w:endnote>
  <w:endnote w:type="continuationSeparator" w:id="0">
    <w:p w14:paraId="5898569C" w14:textId="77777777" w:rsidR="004E0099" w:rsidRDefault="004E0099" w:rsidP="004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06DE1" w14:textId="77777777" w:rsidR="004E0099" w:rsidRDefault="004E0099" w:rsidP="004B22AE">
      <w:r>
        <w:separator/>
      </w:r>
    </w:p>
  </w:footnote>
  <w:footnote w:type="continuationSeparator" w:id="0">
    <w:p w14:paraId="4CAB483B" w14:textId="77777777" w:rsidR="004E0099" w:rsidRDefault="004E0099" w:rsidP="004B2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47B1A" w14:textId="4FE668C1" w:rsidR="004E0099" w:rsidRDefault="004E0099">
    <w:pPr>
      <w:pStyle w:val="Head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5"/>
    <w:rsid w:val="000113F7"/>
    <w:rsid w:val="00017A6E"/>
    <w:rsid w:val="000C605D"/>
    <w:rsid w:val="000E1D6C"/>
    <w:rsid w:val="0012248C"/>
    <w:rsid w:val="00174899"/>
    <w:rsid w:val="001A098E"/>
    <w:rsid w:val="001E6695"/>
    <w:rsid w:val="001F21E5"/>
    <w:rsid w:val="002224C8"/>
    <w:rsid w:val="002A4E04"/>
    <w:rsid w:val="002A647A"/>
    <w:rsid w:val="00330C87"/>
    <w:rsid w:val="0035657E"/>
    <w:rsid w:val="00361E70"/>
    <w:rsid w:val="003854E7"/>
    <w:rsid w:val="003D67DC"/>
    <w:rsid w:val="003E7F2D"/>
    <w:rsid w:val="00426A80"/>
    <w:rsid w:val="004B22AE"/>
    <w:rsid w:val="004D01CE"/>
    <w:rsid w:val="004E0099"/>
    <w:rsid w:val="00502A33"/>
    <w:rsid w:val="0054626E"/>
    <w:rsid w:val="005629C2"/>
    <w:rsid w:val="006253C8"/>
    <w:rsid w:val="006E3BA7"/>
    <w:rsid w:val="007646FC"/>
    <w:rsid w:val="008920E1"/>
    <w:rsid w:val="008E7888"/>
    <w:rsid w:val="0090421C"/>
    <w:rsid w:val="00976030"/>
    <w:rsid w:val="00A23C49"/>
    <w:rsid w:val="00A613B8"/>
    <w:rsid w:val="00A86351"/>
    <w:rsid w:val="00AC1504"/>
    <w:rsid w:val="00AC7A03"/>
    <w:rsid w:val="00B459EF"/>
    <w:rsid w:val="00B650A7"/>
    <w:rsid w:val="00B72063"/>
    <w:rsid w:val="00BD4DCD"/>
    <w:rsid w:val="00C1143B"/>
    <w:rsid w:val="00C12A83"/>
    <w:rsid w:val="00C20A54"/>
    <w:rsid w:val="00C379B1"/>
    <w:rsid w:val="00C93093"/>
    <w:rsid w:val="00CB3BDE"/>
    <w:rsid w:val="00D921B0"/>
    <w:rsid w:val="00DA218C"/>
    <w:rsid w:val="00DC59B3"/>
    <w:rsid w:val="00DE436A"/>
    <w:rsid w:val="00E03C2D"/>
    <w:rsid w:val="00E07366"/>
    <w:rsid w:val="00E234C6"/>
    <w:rsid w:val="00E53DB2"/>
    <w:rsid w:val="00E71080"/>
    <w:rsid w:val="00EC5DE2"/>
    <w:rsid w:val="00F0247E"/>
    <w:rsid w:val="00F22BC4"/>
    <w:rsid w:val="00F320FC"/>
    <w:rsid w:val="00F36A21"/>
    <w:rsid w:val="00F46F42"/>
    <w:rsid w:val="00F53FD9"/>
    <w:rsid w:val="00F6040F"/>
    <w:rsid w:val="00FD1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4B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AE"/>
  </w:style>
  <w:style w:type="paragraph" w:styleId="Footer">
    <w:name w:val="footer"/>
    <w:basedOn w:val="Normal"/>
    <w:link w:val="FooterChar"/>
    <w:uiPriority w:val="99"/>
    <w:unhideWhenUsed/>
    <w:rsid w:val="004B2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2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54E7"/>
    <w:pPr>
      <w:keepNext/>
      <w:jc w:val="center"/>
      <w:outlineLvl w:val="2"/>
    </w:pPr>
    <w:rPr>
      <w:rFonts w:ascii="Verdana" w:eastAsia="Times New Roman" w:hAnsi="Verdana" w:cs="Times New Roman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4E7"/>
    <w:rPr>
      <w:rFonts w:ascii="Verdana" w:eastAsia="Times New Roman" w:hAnsi="Verdana" w:cs="Times New Roman"/>
      <w:b/>
      <w:bCs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AE"/>
  </w:style>
  <w:style w:type="paragraph" w:styleId="Footer">
    <w:name w:val="footer"/>
    <w:basedOn w:val="Normal"/>
    <w:link w:val="FooterChar"/>
    <w:uiPriority w:val="99"/>
    <w:unhideWhenUsed/>
    <w:rsid w:val="004B2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.photo.festival@xtra.co.nz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info.photo.festival@xtra.co.nz" TargetMode="External"/><Relationship Id="rId9" Type="http://schemas.openxmlformats.org/officeDocument/2006/relationships/hyperlink" Target="mailto:info.photo.festival@xtra.co.nz" TargetMode="External"/><Relationship Id="rId10" Type="http://schemas.openxmlformats.org/officeDocument/2006/relationships/hyperlink" Target="mailto:info.photo.festival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Macintosh Word</Application>
  <DocSecurity>0</DocSecurity>
  <Lines>1</Lines>
  <Paragraphs>1</Paragraphs>
  <ScaleCrop>false</ScaleCrop>
  <Company>Auckland Festival of Photography Trust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Festival of Photography Trust</dc:creator>
  <cp:lastModifiedBy>Festival of Photography</cp:lastModifiedBy>
  <cp:revision>14</cp:revision>
  <cp:lastPrinted>2017-10-09T01:09:00Z</cp:lastPrinted>
  <dcterms:created xsi:type="dcterms:W3CDTF">2017-09-26T01:11:00Z</dcterms:created>
  <dcterms:modified xsi:type="dcterms:W3CDTF">2017-10-09T01:19:00Z</dcterms:modified>
</cp:coreProperties>
</file>